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83" w:rsidRPr="00ED39C4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9C4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ED39C4" w:rsidRDefault="00FB1A44" w:rsidP="00FB1A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9C4">
        <w:rPr>
          <w:rFonts w:ascii="Times New Roman" w:hAnsi="Times New Roman" w:cs="Times New Roman"/>
          <w:sz w:val="28"/>
          <w:szCs w:val="28"/>
        </w:rPr>
        <w:t>об исполнении мероприятий мун</w:t>
      </w:r>
      <w:r w:rsidR="00D919AE">
        <w:rPr>
          <w:rFonts w:ascii="Times New Roman" w:hAnsi="Times New Roman" w:cs="Times New Roman"/>
          <w:sz w:val="28"/>
          <w:szCs w:val="28"/>
        </w:rPr>
        <w:t>иципальной программы Сибирякского</w:t>
      </w:r>
      <w:r w:rsidRPr="00ED39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67A83" w:rsidRPr="00ED39C4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39C4">
        <w:rPr>
          <w:rFonts w:ascii="Times New Roman" w:hAnsi="Times New Roman" w:cs="Times New Roman"/>
          <w:b/>
          <w:i/>
          <w:sz w:val="28"/>
          <w:szCs w:val="28"/>
        </w:rPr>
        <w:t>«Социально-экономическое развитие территории сельского поселения» на 20</w:t>
      </w:r>
      <w:r w:rsidR="007F583F" w:rsidRPr="00ED39C4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ED39C4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7F583F" w:rsidRPr="00ED39C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D39C4">
        <w:rPr>
          <w:rFonts w:ascii="Times New Roman" w:hAnsi="Times New Roman" w:cs="Times New Roman"/>
          <w:b/>
          <w:i/>
          <w:sz w:val="28"/>
          <w:szCs w:val="28"/>
        </w:rPr>
        <w:t>гг</w:t>
      </w:r>
      <w:r w:rsidR="007F583F" w:rsidRPr="00ED39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D3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727E" w:rsidRPr="00ED3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7A83" w:rsidRPr="00ED39C4" w:rsidRDefault="00FB1A44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9C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44A6E" w:rsidRPr="00ED39C4">
        <w:rPr>
          <w:rFonts w:ascii="Times New Roman" w:hAnsi="Times New Roman" w:cs="Times New Roman"/>
          <w:sz w:val="28"/>
          <w:szCs w:val="28"/>
        </w:rPr>
        <w:t>на 01.01.20</w:t>
      </w:r>
      <w:r w:rsidR="00926DB0" w:rsidRPr="00ED39C4">
        <w:rPr>
          <w:rFonts w:ascii="Times New Roman" w:hAnsi="Times New Roman" w:cs="Times New Roman"/>
          <w:sz w:val="28"/>
          <w:szCs w:val="28"/>
        </w:rPr>
        <w:t>2</w:t>
      </w:r>
      <w:r w:rsidR="007F583F" w:rsidRPr="00ED39C4">
        <w:rPr>
          <w:rFonts w:ascii="Times New Roman" w:hAnsi="Times New Roman" w:cs="Times New Roman"/>
          <w:sz w:val="28"/>
          <w:szCs w:val="28"/>
        </w:rPr>
        <w:t>2</w:t>
      </w:r>
      <w:r w:rsidR="00F44A6E" w:rsidRPr="00ED39C4">
        <w:rPr>
          <w:rFonts w:ascii="Times New Roman" w:hAnsi="Times New Roman" w:cs="Times New Roman"/>
          <w:sz w:val="28"/>
          <w:szCs w:val="28"/>
        </w:rPr>
        <w:t>г</w:t>
      </w:r>
    </w:p>
    <w:p w:rsidR="0074157B" w:rsidRPr="00ED39C4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9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345"/>
        <w:gridCol w:w="1176"/>
        <w:gridCol w:w="695"/>
        <w:gridCol w:w="717"/>
        <w:gridCol w:w="1406"/>
        <w:gridCol w:w="1516"/>
        <w:gridCol w:w="973"/>
        <w:gridCol w:w="711"/>
        <w:gridCol w:w="1288"/>
        <w:gridCol w:w="848"/>
        <w:gridCol w:w="848"/>
        <w:gridCol w:w="842"/>
        <w:gridCol w:w="1004"/>
        <w:gridCol w:w="845"/>
        <w:gridCol w:w="985"/>
      </w:tblGrid>
      <w:tr w:rsidR="00ED39C4" w:rsidRPr="00ED39C4" w:rsidTr="00C55C68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</w:t>
            </w:r>
            <w:r w:rsidR="00437203" w:rsidRPr="00ED39C4">
              <w:rPr>
                <w:rFonts w:ascii="Times New Roman" w:hAnsi="Times New Roman" w:cs="Times New Roman"/>
                <w:sz w:val="18"/>
                <w:szCs w:val="20"/>
              </w:rPr>
              <w:t>муниципальной программы, подпрограммы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, основного мероприятия,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Исполнитель, участники мероприятий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Плановый срок исполнения мероприятия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F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финансирования, предусмотренный на 20</w:t>
            </w:r>
            <w:r w:rsidR="007F583F" w:rsidRPr="00ED39C4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год, тыс. руб.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Исполнено за отчетный период, тыс. руб.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Процент исполнения (</w:t>
            </w:r>
            <w:hyperlink w:anchor="Par2744" w:history="1">
              <w:r w:rsidRPr="00ED39C4">
                <w:rPr>
                  <w:rFonts w:ascii="Times New Roman" w:hAnsi="Times New Roman" w:cs="Times New Roman"/>
                  <w:sz w:val="18"/>
                  <w:szCs w:val="20"/>
                </w:rPr>
                <w:t>гр. 8</w:t>
              </w:r>
            </w:hyperlink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/ </w:t>
            </w:r>
            <w:hyperlink w:anchor="Par2743" w:history="1">
              <w:r w:rsidRPr="00ED39C4">
                <w:rPr>
                  <w:rFonts w:ascii="Times New Roman" w:hAnsi="Times New Roman" w:cs="Times New Roman"/>
                  <w:sz w:val="18"/>
                  <w:szCs w:val="20"/>
                </w:rPr>
                <w:t>гр. 7</w:t>
              </w:r>
            </w:hyperlink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x 100), %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3E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Плановое значение показателя мероприятия на 20</w:t>
            </w:r>
            <w:r w:rsidR="003E08B8" w:rsidRPr="00ED39C4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Готовность к проведению мероприятия</w:t>
            </w:r>
          </w:p>
        </w:tc>
      </w:tr>
      <w:tr w:rsidR="00ED39C4" w:rsidRPr="00ED39C4" w:rsidTr="00641379">
        <w:trPr>
          <w:trHeight w:val="27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Распределение по </w:t>
            </w:r>
            <w:r w:rsidR="00A248B2"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сельским поселениям 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(получателям субсидии)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с (месяц)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по (месяц)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Par2743"/>
            <w:bookmarkEnd w:id="0"/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Par2744"/>
            <w:bookmarkEnd w:id="1"/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</w:tr>
      <w:tr w:rsidR="00ED39C4" w:rsidRPr="00ED39C4" w:rsidTr="00641379">
        <w:tc>
          <w:tcPr>
            <w:tcW w:w="1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D9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Муниципальная программа Социально-экономическое развитие территории </w:t>
            </w:r>
            <w:r w:rsidR="00D919AE">
              <w:rPr>
                <w:rFonts w:ascii="Times New Roman" w:hAnsi="Times New Roman" w:cs="Times New Roman"/>
                <w:b/>
                <w:sz w:val="18"/>
                <w:szCs w:val="20"/>
              </w:rPr>
              <w:t>Сибирякского</w:t>
            </w:r>
            <w:r w:rsidR="007F583F"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сельского поселения на 20</w:t>
            </w:r>
            <w:r w:rsidR="007F583F"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21</w:t>
            </w: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-202</w:t>
            </w:r>
            <w:r w:rsidR="007F583F"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гг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1F25C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8760,5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1F25C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8549,4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1F25C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97,6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ED39C4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7344FF" w:rsidRDefault="007344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44F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8010,9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3E4D83" w:rsidRDefault="007344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7799,8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7344FF" w:rsidRDefault="007344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44F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97,6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344FF" w:rsidRPr="00ED39C4" w:rsidTr="007344FF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4FF" w:rsidRPr="00ED39C4" w:rsidRDefault="007344FF" w:rsidP="0073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4FF" w:rsidRPr="00ED39C4" w:rsidRDefault="007344FF" w:rsidP="0073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4FF" w:rsidRPr="007344FF" w:rsidRDefault="007344FF" w:rsidP="007344FF">
            <w:pPr>
              <w:jc w:val="center"/>
              <w:rPr>
                <w:color w:val="000000" w:themeColor="text1"/>
              </w:rPr>
            </w:pPr>
            <w:r w:rsidRPr="007344FF">
              <w:rPr>
                <w:rFonts w:ascii="Times New Roman" w:hAnsi="Times New Roman"/>
                <w:color w:val="000000" w:themeColor="text1"/>
              </w:rPr>
              <w:t>411,6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4FF" w:rsidRPr="007344FF" w:rsidRDefault="007344FF" w:rsidP="007344FF">
            <w:pPr>
              <w:jc w:val="center"/>
              <w:rPr>
                <w:color w:val="000000" w:themeColor="text1"/>
              </w:rPr>
            </w:pPr>
            <w:r w:rsidRPr="007344FF">
              <w:rPr>
                <w:rFonts w:ascii="Times New Roman" w:hAnsi="Times New Roman"/>
                <w:color w:val="000000" w:themeColor="text1"/>
              </w:rPr>
              <w:t>411,6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4FF" w:rsidRPr="007344FF" w:rsidRDefault="007344FF" w:rsidP="0073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44F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4FF" w:rsidRPr="00ED39C4" w:rsidRDefault="007344FF" w:rsidP="0073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4FF" w:rsidRPr="00ED39C4" w:rsidRDefault="007344FF" w:rsidP="0073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4FF" w:rsidRPr="00ED39C4" w:rsidRDefault="007344FF" w:rsidP="0073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4FF" w:rsidRPr="00ED39C4" w:rsidRDefault="007344FF" w:rsidP="0073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4FF" w:rsidRPr="00ED39C4" w:rsidRDefault="007344FF" w:rsidP="0073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4FF" w:rsidRPr="00ED39C4" w:rsidRDefault="007344FF" w:rsidP="0073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4FF" w:rsidRPr="00ED39C4" w:rsidRDefault="007344FF" w:rsidP="0073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7344FF" w:rsidRDefault="007344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44F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7344FF" w:rsidRDefault="007344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44F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7344FF" w:rsidRDefault="00FE0F2E" w:rsidP="00ED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44F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A343D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A343D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1</w:t>
            </w:r>
          </w:p>
          <w:p w:rsidR="00AB0BFF" w:rsidRPr="00ED39C4" w:rsidRDefault="007F583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i/>
                <w:sz w:val="18"/>
                <w:szCs w:val="24"/>
              </w:rPr>
              <w:t xml:space="preserve">Обеспечение деятельности главы </w:t>
            </w:r>
            <w:r w:rsidR="00D919AE">
              <w:rPr>
                <w:rFonts w:ascii="Times New Roman" w:hAnsi="Times New Roman"/>
                <w:i/>
                <w:sz w:val="18"/>
                <w:szCs w:val="24"/>
              </w:rPr>
              <w:t>Сибирякского</w:t>
            </w:r>
            <w:r w:rsidRPr="00ED39C4">
              <w:rPr>
                <w:rFonts w:ascii="Times New Roman" w:hAnsi="Times New Roman"/>
                <w:i/>
                <w:sz w:val="18"/>
                <w:szCs w:val="24"/>
              </w:rPr>
              <w:t xml:space="preserve"> сельского поселения и администрации </w:t>
            </w:r>
            <w:r w:rsidR="00D919AE">
              <w:rPr>
                <w:rFonts w:ascii="Times New Roman" w:hAnsi="Times New Roman"/>
                <w:i/>
                <w:sz w:val="18"/>
                <w:szCs w:val="24"/>
              </w:rPr>
              <w:t>Сибирякского</w:t>
            </w:r>
            <w:r w:rsidRPr="00ED39C4">
              <w:rPr>
                <w:rFonts w:ascii="Times New Roman" w:hAnsi="Times New Roman"/>
                <w:i/>
                <w:sz w:val="18"/>
                <w:szCs w:val="24"/>
              </w:rPr>
              <w:t xml:space="preserve"> сельского поселения на 2021-2025 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8F70D1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5773,2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1F25CE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5773,2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1F25CE" w:rsidP="00FF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8F70D1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5635,2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8F70D1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5635,2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8F70D1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63270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FF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1.1.</w:t>
            </w:r>
          </w:p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деятельности главы </w:t>
            </w:r>
            <w:r w:rsidR="00D919AE">
              <w:rPr>
                <w:rFonts w:ascii="Times New Roman" w:hAnsi="Times New Roman" w:cs="Times New Roman"/>
                <w:sz w:val="18"/>
                <w:szCs w:val="20"/>
              </w:rPr>
              <w:t>Сибирякского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 и администрации </w:t>
            </w:r>
            <w:r w:rsidR="00D919AE">
              <w:rPr>
                <w:rFonts w:ascii="Times New Roman" w:hAnsi="Times New Roman" w:cs="Times New Roman"/>
                <w:sz w:val="18"/>
                <w:szCs w:val="20"/>
              </w:rPr>
              <w:t>Сибирякского</w:t>
            </w:r>
            <w:r w:rsidR="00E323B3"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1F25CE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1F25CE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4244,5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1F25CE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8F70D1" w:rsidRDefault="008F70D1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F70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4107,5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8F70D1" w:rsidRDefault="008F70D1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F70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4107,5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8F70D1" w:rsidRDefault="008F70D1" w:rsidP="00FF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F70D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3E4D8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4D8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3E4D83" w:rsidRDefault="006B2BE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4D8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3E4D8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4D8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FF41F7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FF41F7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FF41F7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rPr>
          <w:trHeight w:val="349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1.2.</w:t>
            </w:r>
          </w:p>
          <w:p w:rsidR="00AB0BFF" w:rsidRPr="00ED39C4" w:rsidRDefault="007F583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FF41F7" w:rsidRPr="00ED39C4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FF41F7" w:rsidRPr="00ED39C4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1.3 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1.3.</w:t>
            </w:r>
          </w:p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8F70D1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8F70D1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8F70D1" w:rsidP="008F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Показатель объема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rPr>
          <w:trHeight w:val="427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8F70D1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8F70D1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8F70D1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Показатель качества 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1.4.</w:t>
            </w:r>
          </w:p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1.5.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3E4D8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025F0B" w:rsidRPr="00ED39C4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364CAD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364CAD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025F0B" w:rsidRPr="00ED39C4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025F0B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364CA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364CA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025F0B" w:rsidRPr="00ED39C4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1.6.</w:t>
            </w:r>
          </w:p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E4D83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1527,8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E4D83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1527,8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E4D83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1527,8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1527,8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2.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«Повышение эффективности бюджетных расходов </w:t>
            </w:r>
            <w:r w:rsidR="00D919AE">
              <w:rPr>
                <w:rFonts w:ascii="Times New Roman" w:hAnsi="Times New Roman" w:cs="Times New Roman"/>
                <w:i/>
                <w:sz w:val="18"/>
                <w:szCs w:val="20"/>
              </w:rPr>
              <w:t>Сибирякского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сельского поселения на 2021-2025гг.»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E4D83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E4D83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</w:t>
            </w:r>
          </w:p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Информационные технологии в управлении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E4D83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D83" w:rsidRPr="00ED39C4" w:rsidRDefault="003E4D83" w:rsidP="003E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Подпрограмма 3. 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Развитие инфраструктуры на территории </w:t>
            </w:r>
            <w:r w:rsidR="00D919AE">
              <w:rPr>
                <w:rFonts w:ascii="Times New Roman" w:hAnsi="Times New Roman" w:cs="Times New Roman"/>
                <w:i/>
                <w:sz w:val="18"/>
                <w:szCs w:val="20"/>
              </w:rPr>
              <w:t>Сибирякского</w:t>
            </w:r>
            <w:r w:rsidR="005E579C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сельского поселения</w:t>
            </w:r>
            <w:r w:rsidR="00E323B3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2021-2025гг.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1486,5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1275,9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8F70D1" w:rsidP="008F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8F70D1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1286,5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8F70D1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1275,9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8F70D1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A816FC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3.1</w:t>
            </w:r>
            <w:r w:rsidR="005E579C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Ремонт и содержание автомобильных дорог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1125,6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84,7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F25CE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5CE" w:rsidRPr="00ED39C4" w:rsidRDefault="001F25CE" w:rsidP="001F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5CE" w:rsidRPr="00ED39C4" w:rsidRDefault="001F25CE" w:rsidP="001F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5CE" w:rsidRPr="00ED39C4" w:rsidRDefault="001F25CE" w:rsidP="001F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5CE" w:rsidRPr="00ED39C4" w:rsidRDefault="001F25CE" w:rsidP="001F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1125,6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5CE" w:rsidRPr="00ED39C4" w:rsidRDefault="001F25CE" w:rsidP="001F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5CE" w:rsidRPr="00ED39C4" w:rsidRDefault="001F25CE" w:rsidP="001F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84,7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5CE" w:rsidRPr="00ED39C4" w:rsidRDefault="001F25CE" w:rsidP="001F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5CE" w:rsidRPr="00ED39C4" w:rsidRDefault="001F25CE" w:rsidP="001F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5CE" w:rsidRPr="00ED39C4" w:rsidRDefault="001F25CE" w:rsidP="001F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5CE" w:rsidRPr="00ED39C4" w:rsidRDefault="001F25CE" w:rsidP="001F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5CE" w:rsidRPr="00ED39C4" w:rsidRDefault="001F25CE" w:rsidP="001F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5CE" w:rsidRPr="00ED39C4" w:rsidRDefault="001F25CE" w:rsidP="001F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5CE" w:rsidRPr="00ED39C4" w:rsidRDefault="001F25CE" w:rsidP="001F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79C" w:rsidRPr="00ED39C4" w:rsidRDefault="00235AFF" w:rsidP="005E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 w:rsidR="005E579C"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3.3.</w:t>
            </w:r>
          </w:p>
          <w:p w:rsidR="00235AFF" w:rsidRPr="00ED39C4" w:rsidRDefault="00235AFF" w:rsidP="005E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E579C" w:rsidRPr="00ED39C4">
              <w:rPr>
                <w:rFonts w:ascii="Times New Roman" w:hAnsi="Times New Roman"/>
                <w:sz w:val="18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116,4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0351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116,4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3.3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 w:rsidR="00E323B3"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3.4.</w:t>
            </w:r>
          </w:p>
          <w:p w:rsidR="00235AFF" w:rsidRPr="00ED39C4" w:rsidRDefault="00E323B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Организация водоснабжения населения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206,2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206,2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1F25CE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1F25CE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9D4F8A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25CF0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9D4F8A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200,</w:t>
            </w:r>
            <w:r w:rsidR="00725CF0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9D4F8A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Подпрограмма 4. 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Обеспечение комплексного пространственного территориального развития </w:t>
            </w:r>
            <w:r w:rsidR="00D919AE">
              <w:rPr>
                <w:rFonts w:ascii="Times New Roman" w:hAnsi="Times New Roman" w:cs="Times New Roman"/>
                <w:i/>
                <w:sz w:val="18"/>
                <w:szCs w:val="20"/>
              </w:rPr>
              <w:t>Сибирякского</w:t>
            </w:r>
            <w:r w:rsidR="00E323B3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сельского поселения</w:t>
            </w:r>
            <w:r w:rsidR="00E323B3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2021-2025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0351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0351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4.1.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4.1:</w:t>
            </w:r>
          </w:p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Проведение топографических, геодезических, картографических кадастровых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0351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4.2.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4.2.</w:t>
            </w:r>
          </w:p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</w:p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5.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Обеспечение комплексных мер безопасности на территории сельского поселения на 2021-2025гг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5.1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5.1: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30351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9D4F8A" w:rsidRPr="00ED39C4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303514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D4F8A"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5.2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5.2.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30351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30351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0351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303514">
        <w:trPr>
          <w:trHeight w:val="95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6.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Развитие сферы культуры и спорта на территории сельского поселения</w:t>
            </w:r>
            <w:r w:rsidR="00E323B3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2021-2025гг.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1486,4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F25C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1486,4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0351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1416,4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1416,4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034B8E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100,</w:t>
            </w:r>
            <w:r w:rsidR="00303514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514" w:rsidRPr="00ED39C4" w:rsidRDefault="00303514" w:rsidP="0030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303514" w:rsidP="009D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303514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303514" w:rsidP="009D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303514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8D3B5E">
        <w:trPr>
          <w:trHeight w:val="318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4B8E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6.1</w:t>
            </w:r>
          </w:p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4A0EF6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4A0EF6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4B8E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4A0EF6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4A0EF6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4B8E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D92850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D92850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6.2</w:t>
            </w:r>
          </w:p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ED39C4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ED39C4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034B8E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34B8E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034B8E">
        <w:trPr>
          <w:trHeight w:val="20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4B8E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2" w:name="_GoBack" w:colFirst="3" w:colLast="5"/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6.3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6.3</w:t>
            </w:r>
          </w:p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«Развитие домов культуры поселений»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4B8E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4B8E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4B8E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4B8E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4B8E" w:rsidRPr="00ED39C4" w:rsidTr="00ED39C4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E" w:rsidRPr="00ED39C4" w:rsidRDefault="00034B8E" w:rsidP="0003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bookmarkEnd w:id="2"/>
      <w:tr w:rsidR="00ED39C4" w:rsidRPr="00ED39C4" w:rsidTr="00ED39C4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7.</w:t>
            </w:r>
          </w:p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«Энергосбережение и повышение энергетической эффективности на территории </w:t>
            </w:r>
            <w:r w:rsidR="00D919AE">
              <w:rPr>
                <w:rFonts w:ascii="Times New Roman" w:hAnsi="Times New Roman" w:cs="Times New Roman"/>
                <w:i/>
                <w:sz w:val="18"/>
                <w:szCs w:val="20"/>
              </w:rPr>
              <w:t>Сибирякского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сельского поселения на 2021-2025 гг.»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7.1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Основное мероприятие 7.1.</w:t>
            </w:r>
          </w:p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E48C5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367A83" w:rsidRPr="00ED39C4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Pr="00ED39C4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RPr="00ED39C4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852A11" w:rsidRPr="00ED39C4" w:rsidRDefault="00852A11" w:rsidP="00F44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063"/>
      <w:bookmarkStart w:id="4" w:name="Par3843"/>
      <w:bookmarkEnd w:id="3"/>
      <w:bookmarkEnd w:id="4"/>
    </w:p>
    <w:sectPr w:rsidR="00852A11" w:rsidRPr="00ED39C4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5F0B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4B8E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57F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B64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A79D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46D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1FF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C0E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5CE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5AFF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93D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55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4640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1E8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9FE"/>
    <w:rsid w:val="002F7D17"/>
    <w:rsid w:val="003006D0"/>
    <w:rsid w:val="00300C04"/>
    <w:rsid w:val="00300DDB"/>
    <w:rsid w:val="0030102C"/>
    <w:rsid w:val="003014F2"/>
    <w:rsid w:val="003025B5"/>
    <w:rsid w:val="00302B08"/>
    <w:rsid w:val="00303514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4CAD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6DEB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8B8"/>
    <w:rsid w:val="003E09AD"/>
    <w:rsid w:val="003E1A95"/>
    <w:rsid w:val="003E1AF9"/>
    <w:rsid w:val="003E1FF2"/>
    <w:rsid w:val="003E2DB6"/>
    <w:rsid w:val="003E335F"/>
    <w:rsid w:val="003E3B79"/>
    <w:rsid w:val="003E4074"/>
    <w:rsid w:val="003E4D83"/>
    <w:rsid w:val="003E5954"/>
    <w:rsid w:val="003E6833"/>
    <w:rsid w:val="003E773F"/>
    <w:rsid w:val="003E7B0C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19F9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270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BF3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382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5DE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579C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379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A7E8C"/>
    <w:rsid w:val="006B07DE"/>
    <w:rsid w:val="006B08EF"/>
    <w:rsid w:val="006B0970"/>
    <w:rsid w:val="006B1184"/>
    <w:rsid w:val="006B1965"/>
    <w:rsid w:val="006B22AE"/>
    <w:rsid w:val="006B2746"/>
    <w:rsid w:val="006B2BE7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3DDC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21CE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2BFC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5CF0"/>
    <w:rsid w:val="0072640D"/>
    <w:rsid w:val="00726919"/>
    <w:rsid w:val="007271B3"/>
    <w:rsid w:val="0072743E"/>
    <w:rsid w:val="00730A55"/>
    <w:rsid w:val="00730BE3"/>
    <w:rsid w:val="00730CC7"/>
    <w:rsid w:val="0073154E"/>
    <w:rsid w:val="00732783"/>
    <w:rsid w:val="00732EFC"/>
    <w:rsid w:val="0073310D"/>
    <w:rsid w:val="00733524"/>
    <w:rsid w:val="007339A8"/>
    <w:rsid w:val="00733B5F"/>
    <w:rsid w:val="007344FF"/>
    <w:rsid w:val="00735729"/>
    <w:rsid w:val="007357FF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A89"/>
    <w:rsid w:val="00743D60"/>
    <w:rsid w:val="00744046"/>
    <w:rsid w:val="00744DA7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35E9"/>
    <w:rsid w:val="00783C18"/>
    <w:rsid w:val="00784529"/>
    <w:rsid w:val="00784FEF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58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6FC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3B5E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0D1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6DB0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1429"/>
    <w:rsid w:val="00942095"/>
    <w:rsid w:val="00942725"/>
    <w:rsid w:val="00943C2C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C20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2E69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4098"/>
    <w:rsid w:val="009852DA"/>
    <w:rsid w:val="00985589"/>
    <w:rsid w:val="00986DAD"/>
    <w:rsid w:val="009871EC"/>
    <w:rsid w:val="00987340"/>
    <w:rsid w:val="0098768F"/>
    <w:rsid w:val="00987776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B7A48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4F8A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6B17"/>
    <w:rsid w:val="00A0758C"/>
    <w:rsid w:val="00A07D37"/>
    <w:rsid w:val="00A07F63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5D1D"/>
    <w:rsid w:val="00A4641E"/>
    <w:rsid w:val="00A512D9"/>
    <w:rsid w:val="00A5169F"/>
    <w:rsid w:val="00A51838"/>
    <w:rsid w:val="00A51A1B"/>
    <w:rsid w:val="00A51DBD"/>
    <w:rsid w:val="00A5206C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6FC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BFF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D38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0966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6F84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2BBB"/>
    <w:rsid w:val="00BE3AD9"/>
    <w:rsid w:val="00BE3C30"/>
    <w:rsid w:val="00BE3C92"/>
    <w:rsid w:val="00BE447F"/>
    <w:rsid w:val="00BE4B51"/>
    <w:rsid w:val="00BE4CFA"/>
    <w:rsid w:val="00BE4DF1"/>
    <w:rsid w:val="00BE567A"/>
    <w:rsid w:val="00BE63D2"/>
    <w:rsid w:val="00BE6CEA"/>
    <w:rsid w:val="00BE7521"/>
    <w:rsid w:val="00BF1062"/>
    <w:rsid w:val="00BF13E0"/>
    <w:rsid w:val="00BF1828"/>
    <w:rsid w:val="00BF2852"/>
    <w:rsid w:val="00BF28AF"/>
    <w:rsid w:val="00BF38CA"/>
    <w:rsid w:val="00BF4313"/>
    <w:rsid w:val="00BF4929"/>
    <w:rsid w:val="00BF4C5E"/>
    <w:rsid w:val="00BF4D90"/>
    <w:rsid w:val="00BF74F2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535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3933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5C6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A9B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AAC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19AE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3B3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1DB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25D3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037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39C4"/>
    <w:rsid w:val="00ED4373"/>
    <w:rsid w:val="00ED441A"/>
    <w:rsid w:val="00ED44F6"/>
    <w:rsid w:val="00ED4C9C"/>
    <w:rsid w:val="00ED5044"/>
    <w:rsid w:val="00ED5506"/>
    <w:rsid w:val="00ED5FFE"/>
    <w:rsid w:val="00ED6264"/>
    <w:rsid w:val="00ED630D"/>
    <w:rsid w:val="00ED682A"/>
    <w:rsid w:val="00ED6915"/>
    <w:rsid w:val="00EE3805"/>
    <w:rsid w:val="00EE3BAD"/>
    <w:rsid w:val="00EE481E"/>
    <w:rsid w:val="00EE484C"/>
    <w:rsid w:val="00EE48C5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EFF"/>
    <w:rsid w:val="00F36F9B"/>
    <w:rsid w:val="00F37205"/>
    <w:rsid w:val="00F40FC3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6F96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B0E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43D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1A44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0F2E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78F"/>
    <w:rsid w:val="00FE6CD4"/>
    <w:rsid w:val="00FE78C2"/>
    <w:rsid w:val="00FE7AAD"/>
    <w:rsid w:val="00FF05D0"/>
    <w:rsid w:val="00FF3556"/>
    <w:rsid w:val="00FF3E90"/>
    <w:rsid w:val="00FF3F9F"/>
    <w:rsid w:val="00FF41F7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DA79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32BC-DB72-49B5-B357-77B4D442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103</cp:revision>
  <cp:lastPrinted>2019-04-16T01:18:00Z</cp:lastPrinted>
  <dcterms:created xsi:type="dcterms:W3CDTF">2015-12-04T02:38:00Z</dcterms:created>
  <dcterms:modified xsi:type="dcterms:W3CDTF">2022-06-14T00:46:00Z</dcterms:modified>
</cp:coreProperties>
</file>