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6D" w:rsidRDefault="00C96D6D" w:rsidP="00C96D6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D6D" w:rsidRDefault="00C96D6D" w:rsidP="00C96D6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D6D" w:rsidRDefault="00C96D6D" w:rsidP="00C96D6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D6D" w:rsidRDefault="00C96D6D" w:rsidP="00C96D6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РЕЕСТР</w:t>
      </w:r>
    </w:p>
    <w:p w:rsidR="00C96D6D" w:rsidRDefault="00C96D6D" w:rsidP="00C96D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МУНИЦИПАЛЬНОГО ИМУЩЕСТВА</w:t>
      </w:r>
    </w:p>
    <w:p w:rsidR="00C96D6D" w:rsidRDefault="00904D8D" w:rsidP="00C96D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СИБИРЯКСКОГО</w:t>
      </w:r>
      <w:r w:rsidR="00C96D6D">
        <w:rPr>
          <w:rFonts w:ascii="Times New Roman" w:hAnsi="Times New Roman" w:cs="Times New Roman"/>
          <w:b/>
          <w:sz w:val="56"/>
          <w:szCs w:val="56"/>
        </w:rPr>
        <w:t xml:space="preserve"> МУНИЦИПАЛЬНОГО ОБРАЗОВАНИЯ</w:t>
      </w: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0193" w:rsidRPr="0067601A" w:rsidRDefault="00D4207B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РАЗДЕЛ -</w:t>
      </w:r>
      <w:r w:rsidR="000153B6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1</w:t>
      </w:r>
    </w:p>
    <w:p w:rsidR="0067601A" w:rsidRPr="00F90B07" w:rsidRDefault="00D4207B" w:rsidP="000153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 w:rsidRPr="00F90B07">
        <w:rPr>
          <w:rFonts w:ascii="Times New Roman" w:hAnsi="Times New Roman" w:cs="Times New Roman"/>
          <w:sz w:val="40"/>
          <w:szCs w:val="48"/>
        </w:rPr>
        <w:t>Недвижимое имущество</w:t>
      </w:r>
      <w:r w:rsidR="005C11EA" w:rsidRPr="00F90B07">
        <w:rPr>
          <w:rFonts w:ascii="Times New Roman" w:hAnsi="Times New Roman" w:cs="Times New Roman"/>
          <w:sz w:val="40"/>
          <w:szCs w:val="48"/>
        </w:rPr>
        <w:t xml:space="preserve"> </w:t>
      </w:r>
      <w:r w:rsidR="00904D8D">
        <w:rPr>
          <w:rFonts w:ascii="Times New Roman" w:hAnsi="Times New Roman" w:cs="Times New Roman"/>
          <w:sz w:val="40"/>
          <w:szCs w:val="48"/>
        </w:rPr>
        <w:t>Сибирякского</w:t>
      </w:r>
      <w:r w:rsidR="003F0CE1" w:rsidRPr="00F90B07">
        <w:rPr>
          <w:rFonts w:ascii="Times New Roman" w:hAnsi="Times New Roman" w:cs="Times New Roman"/>
          <w:sz w:val="40"/>
          <w:szCs w:val="48"/>
        </w:rPr>
        <w:t xml:space="preserve"> </w:t>
      </w:r>
      <w:r w:rsidR="005C11EA" w:rsidRPr="00F90B07">
        <w:rPr>
          <w:rFonts w:ascii="Times New Roman" w:hAnsi="Times New Roman" w:cs="Times New Roman"/>
          <w:sz w:val="40"/>
          <w:szCs w:val="48"/>
        </w:rPr>
        <w:t>муниципального образования</w:t>
      </w:r>
    </w:p>
    <w:p w:rsidR="000153B6" w:rsidRPr="00F90B07" w:rsidRDefault="000153B6" w:rsidP="000153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  <w:u w:val="single"/>
        </w:rPr>
      </w:pPr>
    </w:p>
    <w:tbl>
      <w:tblPr>
        <w:tblStyle w:val="a3"/>
        <w:tblW w:w="56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706"/>
        <w:gridCol w:w="713"/>
        <w:gridCol w:w="1844"/>
        <w:gridCol w:w="2245"/>
        <w:gridCol w:w="1015"/>
        <w:gridCol w:w="2126"/>
        <w:gridCol w:w="1230"/>
        <w:gridCol w:w="1244"/>
        <w:gridCol w:w="1071"/>
        <w:gridCol w:w="1134"/>
        <w:gridCol w:w="1559"/>
        <w:gridCol w:w="1270"/>
      </w:tblGrid>
      <w:tr w:rsidR="00147BC1" w:rsidTr="00904D8D">
        <w:trPr>
          <w:trHeight w:val="3421"/>
        </w:trPr>
        <w:tc>
          <w:tcPr>
            <w:tcW w:w="128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13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215" w:type="pct"/>
            <w:vAlign w:val="center"/>
          </w:tcPr>
          <w:p w:rsidR="003F0CE1" w:rsidRPr="00FE6CF9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CF9">
              <w:rPr>
                <w:rFonts w:ascii="Times New Roman" w:hAnsi="Times New Roman" w:cs="Times New Roman"/>
                <w:b/>
                <w:sz w:val="16"/>
                <w:szCs w:val="16"/>
              </w:rPr>
              <w:t>Идентификационный номер</w:t>
            </w:r>
          </w:p>
        </w:tc>
        <w:tc>
          <w:tcPr>
            <w:tcW w:w="556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677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Адрес (</w:t>
            </w:r>
            <w:r w:rsidR="00D16633"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местоположение) недвижимого</w:t>
            </w: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306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641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 и иные параметры, характеризующие физические свойства имущества</w:t>
            </w:r>
          </w:p>
        </w:tc>
        <w:tc>
          <w:tcPr>
            <w:tcW w:w="371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375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323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42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470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83" w:type="pct"/>
            <w:vAlign w:val="center"/>
          </w:tcPr>
          <w:p w:rsidR="003F0CE1" w:rsidRPr="003A6623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62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с указанием основания и даты их возникновения и прекращения</w:t>
            </w:r>
          </w:p>
        </w:tc>
      </w:tr>
      <w:tr w:rsidR="00ED442C" w:rsidTr="00904D8D">
        <w:trPr>
          <w:trHeight w:val="834"/>
        </w:trPr>
        <w:tc>
          <w:tcPr>
            <w:tcW w:w="128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3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5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41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1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5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2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70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83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3F0CE1" w:rsidTr="00904D8D">
        <w:trPr>
          <w:trHeight w:val="1725"/>
        </w:trPr>
        <w:tc>
          <w:tcPr>
            <w:tcW w:w="128" w:type="pct"/>
          </w:tcPr>
          <w:p w:rsidR="003F0CE1" w:rsidRPr="007C3434" w:rsidRDefault="003F0CE1" w:rsidP="0007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textDirection w:val="btLr"/>
            <w:vAlign w:val="center"/>
          </w:tcPr>
          <w:p w:rsidR="003F0CE1" w:rsidRPr="00D16633" w:rsidRDefault="003F0CE1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F0CE1" w:rsidRPr="00D16633" w:rsidRDefault="00904D8D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25-238-844 ОП МП 01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ул. </w:t>
            </w:r>
            <w:r w:rsidR="00904D8D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0CE1" w:rsidRPr="00D16633" w:rsidRDefault="00904D8D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Сибиряк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3F0CE1" w:rsidRPr="00D16633" w:rsidRDefault="00904D8D" w:rsidP="002F36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водокачки школы п. Сибиряк до перекрёстка в районе почты п. Сибиряк</w:t>
            </w:r>
          </w:p>
        </w:tc>
        <w:tc>
          <w:tcPr>
            <w:tcW w:w="306" w:type="pct"/>
          </w:tcPr>
          <w:p w:rsidR="003F0CE1" w:rsidRPr="00D16633" w:rsidRDefault="003F0CE1" w:rsidP="003F0C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-</w:t>
            </w:r>
            <w:r w:rsidR="00904D8D">
              <w:rPr>
                <w:rFonts w:ascii="Times New Roman" w:hAnsi="Times New Roman" w:cs="Times New Roman"/>
                <w:sz w:val="16"/>
                <w:szCs w:val="16"/>
              </w:rPr>
              <w:t>1,2 км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Покрытие </w:t>
            </w:r>
            <w:proofErr w:type="gramStart"/>
            <w:r w:rsidR="00904D8D">
              <w:rPr>
                <w:rFonts w:ascii="Times New Roman" w:hAnsi="Times New Roman" w:cs="Times New Roman"/>
                <w:sz w:val="16"/>
                <w:szCs w:val="16"/>
              </w:rPr>
              <w:t xml:space="preserve">асфальтное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  обычная автомобильная дорога;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</w:tc>
        <w:tc>
          <w:tcPr>
            <w:tcW w:w="371" w:type="pct"/>
            <w:vAlign w:val="center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3F0CE1" w:rsidRPr="00D16633" w:rsidRDefault="00904D8D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Сибирякское муниципальное образование</w:t>
            </w:r>
          </w:p>
        </w:tc>
        <w:tc>
          <w:tcPr>
            <w:tcW w:w="38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CE1" w:rsidTr="00904D8D">
        <w:trPr>
          <w:cantSplit/>
          <w:trHeight w:val="2393"/>
        </w:trPr>
        <w:tc>
          <w:tcPr>
            <w:tcW w:w="128" w:type="pct"/>
          </w:tcPr>
          <w:p w:rsidR="003F0CE1" w:rsidRPr="007C3434" w:rsidRDefault="003F0CE1" w:rsidP="0007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" w:type="pct"/>
            <w:textDirection w:val="btLr"/>
            <w:vAlign w:val="center"/>
          </w:tcPr>
          <w:p w:rsidR="003F0CE1" w:rsidRPr="00D16633" w:rsidRDefault="003F0CE1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F0CE1" w:rsidRPr="00D16633" w:rsidRDefault="006366C3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25-238-844 ОП МП 02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F0CE1" w:rsidRPr="00D16633" w:rsidRDefault="003F0CE1" w:rsidP="006366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 w:rsidR="006366C3">
              <w:rPr>
                <w:rFonts w:ascii="Times New Roman" w:hAnsi="Times New Roman" w:cs="Times New Roman"/>
                <w:sz w:val="16"/>
                <w:szCs w:val="16"/>
              </w:rPr>
              <w:t>по ул. Центральная п. Сибиряк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3F0CE1" w:rsidRPr="00D16633" w:rsidRDefault="006366C3" w:rsidP="009A6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 колодца ул. Центральная до библиотеке п. Сибиряк </w:t>
            </w:r>
          </w:p>
        </w:tc>
        <w:tc>
          <w:tcPr>
            <w:tcW w:w="306" w:type="pct"/>
            <w:textDirection w:val="btLr"/>
            <w:vAlign w:val="center"/>
          </w:tcPr>
          <w:p w:rsidR="003F0CE1" w:rsidRPr="00D16633" w:rsidRDefault="003F0CE1" w:rsidP="009A6D64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-1</w:t>
            </w:r>
            <w:r w:rsidR="006366C3">
              <w:rPr>
                <w:rFonts w:ascii="Times New Roman" w:hAnsi="Times New Roman" w:cs="Times New Roman"/>
                <w:sz w:val="16"/>
                <w:szCs w:val="16"/>
              </w:rPr>
              <w:t>,3км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– </w:t>
            </w:r>
            <w:proofErr w:type="gramStart"/>
            <w:r w:rsidR="006366C3">
              <w:rPr>
                <w:rFonts w:ascii="Times New Roman" w:hAnsi="Times New Roman" w:cs="Times New Roman"/>
                <w:sz w:val="16"/>
                <w:szCs w:val="16"/>
              </w:rPr>
              <w:t xml:space="preserve">Асфальтное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3F0CE1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</w:tc>
        <w:tc>
          <w:tcPr>
            <w:tcW w:w="371" w:type="pct"/>
            <w:vAlign w:val="center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3F0CE1" w:rsidRPr="00D16633" w:rsidRDefault="003F0CE1" w:rsidP="009A6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3F0CE1" w:rsidRPr="00D16633" w:rsidRDefault="006366C3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Сибирякское муниципальное образование</w:t>
            </w:r>
          </w:p>
        </w:tc>
        <w:tc>
          <w:tcPr>
            <w:tcW w:w="38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CE1" w:rsidTr="00904D8D">
        <w:trPr>
          <w:trHeight w:val="1826"/>
        </w:trPr>
        <w:tc>
          <w:tcPr>
            <w:tcW w:w="128" w:type="pct"/>
          </w:tcPr>
          <w:p w:rsidR="003F0CE1" w:rsidRPr="007C3434" w:rsidRDefault="003F0CE1" w:rsidP="0007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textDirection w:val="btLr"/>
            <w:vAlign w:val="center"/>
          </w:tcPr>
          <w:p w:rsidR="003F0CE1" w:rsidRPr="00D16633" w:rsidRDefault="003F0CE1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F0CE1" w:rsidRPr="00D16633" w:rsidRDefault="00487FAB" w:rsidP="00487FAB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25-238-844 ОП МП 03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F0CE1" w:rsidRPr="00D16633" w:rsidRDefault="003F0CE1" w:rsidP="00487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по ул. Молодёжная п. Сибиряк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3F0CE1" w:rsidRPr="00D16633" w:rsidRDefault="00343CBE" w:rsidP="00487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F0CE1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 xml:space="preserve">КФХ </w:t>
            </w:r>
            <w:proofErr w:type="spellStart"/>
            <w:r w:rsidR="00487FAB">
              <w:rPr>
                <w:rFonts w:ascii="Times New Roman" w:hAnsi="Times New Roman" w:cs="Times New Roman"/>
                <w:sz w:val="16"/>
                <w:szCs w:val="16"/>
              </w:rPr>
              <w:t>Дзиванская</w:t>
            </w:r>
            <w:proofErr w:type="spellEnd"/>
            <w:r w:rsidR="00487FAB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="00487FAB">
              <w:rPr>
                <w:rFonts w:ascii="Times New Roman" w:hAnsi="Times New Roman" w:cs="Times New Roman"/>
                <w:sz w:val="16"/>
                <w:szCs w:val="16"/>
              </w:rPr>
              <w:t>мехтока</w:t>
            </w:r>
            <w:proofErr w:type="spellEnd"/>
            <w:r w:rsidR="00487FAB">
              <w:rPr>
                <w:rFonts w:ascii="Times New Roman" w:hAnsi="Times New Roman" w:cs="Times New Roman"/>
                <w:sz w:val="16"/>
                <w:szCs w:val="16"/>
              </w:rPr>
              <w:t xml:space="preserve"> ГСС</w:t>
            </w:r>
          </w:p>
        </w:tc>
        <w:tc>
          <w:tcPr>
            <w:tcW w:w="306" w:type="pct"/>
          </w:tcPr>
          <w:p w:rsidR="003F0CE1" w:rsidRPr="00D16633" w:rsidRDefault="003F0CE1" w:rsidP="003F0C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–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1,5 км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. Покрытие – </w:t>
            </w:r>
            <w:proofErr w:type="gramStart"/>
            <w:r w:rsidR="00487FAB">
              <w:rPr>
                <w:rFonts w:ascii="Times New Roman" w:hAnsi="Times New Roman" w:cs="Times New Roman"/>
                <w:sz w:val="16"/>
                <w:szCs w:val="16"/>
              </w:rPr>
              <w:t xml:space="preserve">гравийное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</w:tc>
        <w:tc>
          <w:tcPr>
            <w:tcW w:w="371" w:type="pct"/>
            <w:vAlign w:val="center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487FAB" w:rsidRDefault="00487FAB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Сибирякское</w:t>
            </w:r>
          </w:p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8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CE1" w:rsidTr="00904D8D">
        <w:trPr>
          <w:trHeight w:val="1837"/>
        </w:trPr>
        <w:tc>
          <w:tcPr>
            <w:tcW w:w="128" w:type="pct"/>
          </w:tcPr>
          <w:p w:rsidR="003F0CE1" w:rsidRPr="007C3434" w:rsidRDefault="003F0CE1" w:rsidP="0007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textDirection w:val="btLr"/>
            <w:vAlign w:val="center"/>
          </w:tcPr>
          <w:p w:rsidR="003F0CE1" w:rsidRPr="00D16633" w:rsidRDefault="003F0CE1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F0CE1" w:rsidRPr="00D16633" w:rsidRDefault="003F0CE1" w:rsidP="00487FAB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25-238-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844 ОМ МП 04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F0CE1" w:rsidRPr="00D16633" w:rsidRDefault="003F0CE1" w:rsidP="00487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по ул. Советская п. Сибиряк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3F0CE1" w:rsidRPr="00D16633" w:rsidRDefault="00343CBE" w:rsidP="00487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F0CE1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перекрестка ул. Центральной до администрации  п. Сибиряк</w:t>
            </w:r>
          </w:p>
        </w:tc>
        <w:tc>
          <w:tcPr>
            <w:tcW w:w="306" w:type="pct"/>
          </w:tcPr>
          <w:p w:rsidR="003F0CE1" w:rsidRPr="00D16633" w:rsidRDefault="003F0CE1" w:rsidP="003F0C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782014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–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0,95 к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</w:t>
            </w:r>
            <w:proofErr w:type="gramStart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асфальтобетонное</w:t>
            </w:r>
            <w:r w:rsidR="00857CE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</w:tc>
        <w:tc>
          <w:tcPr>
            <w:tcW w:w="371" w:type="pct"/>
            <w:vAlign w:val="center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3F0CE1" w:rsidRPr="00D16633" w:rsidRDefault="00487FAB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Сибирякское </w:t>
            </w:r>
            <w:r w:rsidR="003F0CE1" w:rsidRPr="00D16633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8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CE1" w:rsidTr="00904D8D">
        <w:trPr>
          <w:trHeight w:val="1835"/>
        </w:trPr>
        <w:tc>
          <w:tcPr>
            <w:tcW w:w="128" w:type="pct"/>
          </w:tcPr>
          <w:p w:rsidR="003F0CE1" w:rsidRPr="007C3434" w:rsidRDefault="003F0CE1" w:rsidP="0007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" w:type="pct"/>
            <w:textDirection w:val="btLr"/>
            <w:vAlign w:val="center"/>
          </w:tcPr>
          <w:p w:rsidR="003F0CE1" w:rsidRPr="00D16633" w:rsidRDefault="003F0CE1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F0CE1" w:rsidRPr="00D16633" w:rsidRDefault="003F0CE1" w:rsidP="00487FAB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25-238-8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-ОП МП 05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F0CE1" w:rsidRPr="00D16633" w:rsidRDefault="003F0CE1" w:rsidP="00487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по ул. Лесная п. Сибиряк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3F0CE1" w:rsidRPr="00D16633" w:rsidRDefault="00487FAB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бывшей МТФ ГСС до перекрестка ул. Садовой</w:t>
            </w:r>
          </w:p>
        </w:tc>
        <w:tc>
          <w:tcPr>
            <w:tcW w:w="306" w:type="pct"/>
          </w:tcPr>
          <w:p w:rsidR="003F0CE1" w:rsidRPr="00D16633" w:rsidRDefault="003F0CE1" w:rsidP="003F0C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–2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гравийное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</w:tc>
        <w:tc>
          <w:tcPr>
            <w:tcW w:w="371" w:type="pct"/>
            <w:vAlign w:val="center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3F0CE1" w:rsidRPr="00D16633" w:rsidRDefault="00487FAB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Сибирякское </w:t>
            </w:r>
            <w:r w:rsidR="003F0CE1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8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CE1" w:rsidTr="00904D8D">
        <w:trPr>
          <w:cantSplit/>
          <w:trHeight w:val="1832"/>
        </w:trPr>
        <w:tc>
          <w:tcPr>
            <w:tcW w:w="128" w:type="pct"/>
          </w:tcPr>
          <w:p w:rsidR="003F0CE1" w:rsidRPr="007C3434" w:rsidRDefault="003F0CE1" w:rsidP="0007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3" w:type="pct"/>
            <w:textDirection w:val="btLr"/>
            <w:vAlign w:val="center"/>
          </w:tcPr>
          <w:p w:rsidR="003F0CE1" w:rsidRPr="00D16633" w:rsidRDefault="003F0CE1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F0CE1" w:rsidRPr="00D16633" w:rsidRDefault="003F0CE1" w:rsidP="00487FAB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25-238-8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-ОП МП 06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F0CE1" w:rsidRPr="00D16633" w:rsidRDefault="003F0CE1" w:rsidP="00487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по ул. Садовая п. Сибиряк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3F0CE1" w:rsidRPr="00D16633" w:rsidRDefault="00487FAB" w:rsidP="009A6D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бывшей СТФ ГСС до водокачки ул. Садовой</w:t>
            </w:r>
          </w:p>
        </w:tc>
        <w:tc>
          <w:tcPr>
            <w:tcW w:w="306" w:type="pct"/>
            <w:textDirection w:val="btLr"/>
            <w:vAlign w:val="center"/>
          </w:tcPr>
          <w:p w:rsidR="003F0CE1" w:rsidRPr="00D16633" w:rsidRDefault="003F0CE1" w:rsidP="00B9643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–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2,5к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м. Покрытие – 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асфальтное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3F0CE1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B96430" w:rsidRPr="00D16633" w:rsidRDefault="00B96430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автомобильная дорога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местного значения</w:t>
            </w:r>
          </w:p>
        </w:tc>
        <w:tc>
          <w:tcPr>
            <w:tcW w:w="371" w:type="pct"/>
            <w:vAlign w:val="center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3F0CE1" w:rsidRPr="00D16633" w:rsidRDefault="003F0CE1" w:rsidP="00B96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3F0CE1" w:rsidRPr="00D16633" w:rsidRDefault="00487FAB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Сибирякское</w:t>
            </w:r>
            <w:r w:rsidR="003F0CE1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8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CE1" w:rsidTr="0013649F">
        <w:trPr>
          <w:trHeight w:val="1987"/>
        </w:trPr>
        <w:tc>
          <w:tcPr>
            <w:tcW w:w="128" w:type="pct"/>
          </w:tcPr>
          <w:p w:rsidR="003F0CE1" w:rsidRPr="007C3434" w:rsidRDefault="003F0CE1" w:rsidP="0007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" w:type="pct"/>
            <w:textDirection w:val="btLr"/>
            <w:vAlign w:val="center"/>
          </w:tcPr>
          <w:p w:rsidR="003F0CE1" w:rsidRPr="00D16633" w:rsidRDefault="003F0CE1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F0CE1" w:rsidRPr="00D16633" w:rsidRDefault="003F0CE1" w:rsidP="00487FAB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25-238-8</w:t>
            </w:r>
            <w:r w:rsidR="00487FAB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-ОП МП 07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F0CE1" w:rsidRPr="00D16633" w:rsidRDefault="003F0CE1" w:rsidP="002309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 w:rsidR="002309CA">
              <w:rPr>
                <w:rFonts w:ascii="Times New Roman" w:hAnsi="Times New Roman" w:cs="Times New Roman"/>
                <w:sz w:val="16"/>
                <w:szCs w:val="16"/>
              </w:rPr>
              <w:t>по ул. Рабочая п. Сибиряк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3F0CE1" w:rsidRPr="00D16633" w:rsidRDefault="002309CA" w:rsidP="00057E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бывшей котельной МТФ ГСС до перекрестка ул. Лесная</w:t>
            </w:r>
          </w:p>
        </w:tc>
        <w:tc>
          <w:tcPr>
            <w:tcW w:w="306" w:type="pct"/>
          </w:tcPr>
          <w:p w:rsidR="003F0CE1" w:rsidRPr="00D16633" w:rsidRDefault="003F0CE1" w:rsidP="003F0C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– </w:t>
            </w:r>
            <w:r w:rsidR="002309CA">
              <w:rPr>
                <w:rFonts w:ascii="Times New Roman" w:hAnsi="Times New Roman" w:cs="Times New Roman"/>
                <w:sz w:val="16"/>
                <w:szCs w:val="16"/>
              </w:rPr>
              <w:t>2,2к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м. 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Покрытие – </w:t>
            </w:r>
            <w:proofErr w:type="gramStart"/>
            <w:r w:rsidR="002309CA">
              <w:rPr>
                <w:rFonts w:ascii="Times New Roman" w:hAnsi="Times New Roman" w:cs="Times New Roman"/>
                <w:sz w:val="16"/>
                <w:szCs w:val="16"/>
              </w:rPr>
              <w:t xml:space="preserve">гравийное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техническая категория -</w:t>
            </w:r>
            <w:proofErr w:type="spellStart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некатегорийная</w:t>
            </w:r>
            <w:proofErr w:type="spellEnd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</w:t>
            </w:r>
            <w:r w:rsidR="00D16633" w:rsidRPr="00D16633">
              <w:rPr>
                <w:rFonts w:ascii="Times New Roman" w:hAnsi="Times New Roman" w:cs="Times New Roman"/>
                <w:sz w:val="16"/>
                <w:szCs w:val="16"/>
              </w:rPr>
              <w:t>дорога местного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значения</w:t>
            </w:r>
          </w:p>
        </w:tc>
        <w:tc>
          <w:tcPr>
            <w:tcW w:w="371" w:type="pct"/>
            <w:vAlign w:val="center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3F0CE1" w:rsidRPr="00D16633" w:rsidRDefault="002309CA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Сибирякское </w:t>
            </w:r>
            <w:r w:rsidR="003F0CE1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8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CE1" w:rsidTr="00904D8D">
        <w:trPr>
          <w:cantSplit/>
          <w:trHeight w:val="1829"/>
        </w:trPr>
        <w:tc>
          <w:tcPr>
            <w:tcW w:w="128" w:type="pct"/>
          </w:tcPr>
          <w:p w:rsidR="003F0CE1" w:rsidRPr="007C3434" w:rsidRDefault="003F0CE1" w:rsidP="00075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extDirection w:val="btLr"/>
            <w:vAlign w:val="center"/>
          </w:tcPr>
          <w:p w:rsidR="003F0CE1" w:rsidRPr="00D16633" w:rsidRDefault="003F0CE1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3F0CE1" w:rsidRPr="00D16633" w:rsidRDefault="003F0CE1" w:rsidP="002309CA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25-238-8</w:t>
            </w:r>
            <w:r w:rsidR="002309C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-ОП МП 08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F0CE1" w:rsidRPr="00D16633" w:rsidRDefault="003F0CE1" w:rsidP="002309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 w:rsidR="002309CA">
              <w:rPr>
                <w:rFonts w:ascii="Times New Roman" w:hAnsi="Times New Roman" w:cs="Times New Roman"/>
                <w:sz w:val="16"/>
                <w:szCs w:val="16"/>
              </w:rPr>
              <w:t>по переулку Молодёжный п. Сибиряк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3F0CE1" w:rsidRPr="00D16633" w:rsidRDefault="002309CA" w:rsidP="00B96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ул. Молодёжный до бывшего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мехтока</w:t>
            </w:r>
            <w:proofErr w:type="spellEnd"/>
          </w:p>
        </w:tc>
        <w:tc>
          <w:tcPr>
            <w:tcW w:w="306" w:type="pct"/>
            <w:textDirection w:val="btLr"/>
            <w:vAlign w:val="center"/>
          </w:tcPr>
          <w:p w:rsidR="003F0CE1" w:rsidRPr="00D16633" w:rsidRDefault="003F0CE1" w:rsidP="00B96430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r w:rsidR="002309CA">
              <w:rPr>
                <w:rFonts w:ascii="Times New Roman" w:hAnsi="Times New Roman" w:cs="Times New Roman"/>
                <w:sz w:val="16"/>
                <w:szCs w:val="16"/>
              </w:rPr>
              <w:t>0,95 к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гравийное;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3F0CE1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3F0CE1" w:rsidRPr="00D16633" w:rsidRDefault="00B96430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а</w:t>
            </w:r>
            <w:r w:rsidR="003F0CE1" w:rsidRPr="00D16633">
              <w:rPr>
                <w:rFonts w:ascii="Times New Roman" w:hAnsi="Times New Roman" w:cs="Times New Roman"/>
                <w:sz w:val="16"/>
                <w:szCs w:val="16"/>
              </w:rPr>
              <w:t>втомобильная 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</w:t>
            </w:r>
          </w:p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местного значения</w:t>
            </w:r>
          </w:p>
        </w:tc>
        <w:tc>
          <w:tcPr>
            <w:tcW w:w="371" w:type="pct"/>
            <w:vAlign w:val="center"/>
          </w:tcPr>
          <w:p w:rsidR="003F0CE1" w:rsidRPr="00D16633" w:rsidRDefault="003F0CE1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3F0CE1" w:rsidRPr="00D16633" w:rsidRDefault="003F0CE1" w:rsidP="00B964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</w:tcPr>
          <w:p w:rsidR="003F0CE1" w:rsidRPr="00D16633" w:rsidRDefault="002309CA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Сибирякское </w:t>
            </w:r>
            <w:r w:rsidR="003F0CE1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83" w:type="pct"/>
          </w:tcPr>
          <w:p w:rsidR="003F0CE1" w:rsidRPr="00D16633" w:rsidRDefault="003F0CE1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D8D" w:rsidTr="00904D8D">
        <w:trPr>
          <w:cantSplit/>
          <w:trHeight w:val="1844"/>
        </w:trPr>
        <w:tc>
          <w:tcPr>
            <w:tcW w:w="128" w:type="pct"/>
          </w:tcPr>
          <w:p w:rsidR="00904D8D" w:rsidRPr="007C3434" w:rsidRDefault="00904D8D" w:rsidP="007C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3" w:type="pct"/>
            <w:textDirection w:val="btLr"/>
            <w:vAlign w:val="center"/>
          </w:tcPr>
          <w:p w:rsidR="00904D8D" w:rsidRPr="00D16633" w:rsidRDefault="00904D8D" w:rsidP="00FA4B3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04D8D" w:rsidRPr="00D16633" w:rsidRDefault="00904D8D" w:rsidP="00075B71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4D8D" w:rsidRPr="00D16633" w:rsidRDefault="00904D8D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4D8D" w:rsidRDefault="00904D8D" w:rsidP="00136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 xml:space="preserve">Иркутская область, Тулунский </w:t>
            </w:r>
            <w:proofErr w:type="spellStart"/>
            <w:r w:rsidRPr="00D16633">
              <w:rPr>
                <w:rFonts w:ascii="Times New Roman" w:hAnsi="Times New Roman"/>
                <w:sz w:val="16"/>
                <w:szCs w:val="16"/>
              </w:rPr>
              <w:t>район,</w:t>
            </w:r>
            <w:r w:rsidR="002309C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D16633">
              <w:rPr>
                <w:rFonts w:ascii="Times New Roman" w:hAnsi="Times New Roman"/>
                <w:sz w:val="16"/>
                <w:szCs w:val="16"/>
              </w:rPr>
              <w:t>.</w:t>
            </w:r>
            <w:r w:rsidR="0013649F">
              <w:rPr>
                <w:rFonts w:ascii="Times New Roman" w:hAnsi="Times New Roman"/>
                <w:sz w:val="16"/>
                <w:szCs w:val="16"/>
              </w:rPr>
              <w:t xml:space="preserve"> Сибиряк</w:t>
            </w:r>
            <w:r w:rsidRPr="00D16633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r w:rsidR="0013649F">
              <w:rPr>
                <w:rFonts w:ascii="Times New Roman" w:hAnsi="Times New Roman"/>
                <w:sz w:val="16"/>
                <w:szCs w:val="16"/>
              </w:rPr>
              <w:t>Советская</w:t>
            </w:r>
            <w:r w:rsidRPr="00D16633">
              <w:rPr>
                <w:rFonts w:ascii="Times New Roman" w:hAnsi="Times New Roman"/>
                <w:sz w:val="16"/>
                <w:szCs w:val="16"/>
              </w:rPr>
              <w:t>, д. 1</w:t>
            </w:r>
            <w:r w:rsidR="001364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6" w:type="pct"/>
            <w:textDirection w:val="btLr"/>
            <w:vAlign w:val="center"/>
          </w:tcPr>
          <w:p w:rsidR="00904D8D" w:rsidRPr="00D16633" w:rsidRDefault="00904D8D" w:rsidP="00994BB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 w:rsidR="0013649F">
              <w:rPr>
                <w:rFonts w:ascii="Times New Roman" w:hAnsi="Times New Roman" w:cs="Times New Roman"/>
                <w:sz w:val="16"/>
                <w:szCs w:val="16"/>
              </w:rPr>
              <w:t>210101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13649F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904D8D" w:rsidRPr="00D16633" w:rsidRDefault="00904D8D" w:rsidP="00B12D2E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904D8D" w:rsidRPr="00D16633" w:rsidRDefault="00904D8D" w:rsidP="00994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Одноэтажное, </w:t>
            </w:r>
            <w:r w:rsidR="0013649F">
              <w:rPr>
                <w:rFonts w:ascii="Times New Roman" w:hAnsi="Times New Roman" w:cs="Times New Roman"/>
                <w:sz w:val="16"/>
                <w:szCs w:val="16"/>
              </w:rPr>
              <w:t>деревянное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, крыша – асбестоцементная,</w:t>
            </w:r>
          </w:p>
          <w:p w:rsidR="00904D8D" w:rsidRPr="00D16633" w:rsidRDefault="00904D8D" w:rsidP="00994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Отопление </w:t>
            </w:r>
            <w:r w:rsidR="005A782A">
              <w:rPr>
                <w:rFonts w:ascii="Times New Roman" w:hAnsi="Times New Roman" w:cs="Times New Roman"/>
                <w:sz w:val="16"/>
                <w:szCs w:val="16"/>
              </w:rPr>
              <w:t>печное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, общая площадь </w:t>
            </w:r>
            <w:r w:rsidR="005A782A">
              <w:rPr>
                <w:rFonts w:ascii="Times New Roman" w:hAnsi="Times New Roman" w:cs="Times New Roman"/>
                <w:sz w:val="16"/>
                <w:szCs w:val="16"/>
              </w:rPr>
              <w:t>156,1</w:t>
            </w:r>
          </w:p>
          <w:p w:rsidR="00904D8D" w:rsidRPr="00D16633" w:rsidRDefault="00904D8D" w:rsidP="00815656">
            <w:pPr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904D8D" w:rsidRPr="00D16633" w:rsidRDefault="00904D8D" w:rsidP="003F0C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4D8D" w:rsidRPr="00D16633" w:rsidRDefault="00904D8D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4D8D" w:rsidRPr="00D16633" w:rsidRDefault="00904D8D" w:rsidP="005A7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78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5A78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2" w:type="pct"/>
          </w:tcPr>
          <w:p w:rsidR="00904D8D" w:rsidRPr="00D16633" w:rsidRDefault="00904D8D" w:rsidP="00912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38-38/11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 xml:space="preserve">  - 011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470" w:type="pct"/>
          </w:tcPr>
          <w:p w:rsidR="00904D8D" w:rsidRPr="00D16633" w:rsidRDefault="00912574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Сибирякское </w:t>
            </w:r>
            <w:r w:rsidR="00904D8D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83" w:type="pct"/>
          </w:tcPr>
          <w:p w:rsidR="00904D8D" w:rsidRPr="00D16633" w:rsidRDefault="00904D8D" w:rsidP="003F0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04D8D" w:rsidTr="00904D8D">
        <w:trPr>
          <w:cantSplit/>
          <w:trHeight w:val="1819"/>
        </w:trPr>
        <w:tc>
          <w:tcPr>
            <w:tcW w:w="128" w:type="pct"/>
          </w:tcPr>
          <w:p w:rsidR="00904D8D" w:rsidRPr="007C3434" w:rsidRDefault="00904D8D" w:rsidP="0059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3" w:type="pct"/>
            <w:textDirection w:val="btLr"/>
            <w:vAlign w:val="center"/>
          </w:tcPr>
          <w:p w:rsidR="00904D8D" w:rsidRPr="00D16633" w:rsidRDefault="00904D8D" w:rsidP="0059435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904D8D" w:rsidRPr="00D16633" w:rsidRDefault="00904D8D" w:rsidP="0059435F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4D8D" w:rsidRPr="00D16633" w:rsidRDefault="00904D8D" w:rsidP="005943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4D8D" w:rsidRPr="00D16633" w:rsidRDefault="00904D8D" w:rsidP="00912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Иркутская область, Тулунский </w:t>
            </w:r>
            <w:proofErr w:type="spellStart"/>
            <w:r w:rsidRPr="00D16633">
              <w:rPr>
                <w:rFonts w:ascii="Times New Roman" w:hAnsi="Times New Roman"/>
                <w:sz w:val="16"/>
                <w:szCs w:val="16"/>
              </w:rPr>
              <w:t>район,</w:t>
            </w:r>
            <w:r w:rsidR="0091257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D1663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12574">
              <w:rPr>
                <w:rFonts w:ascii="Times New Roman" w:hAnsi="Times New Roman"/>
                <w:sz w:val="16"/>
                <w:szCs w:val="16"/>
              </w:rPr>
              <w:t xml:space="preserve">Сибиряк </w:t>
            </w:r>
            <w:r w:rsidRPr="00D16633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r w:rsidR="00912574">
              <w:rPr>
                <w:rFonts w:ascii="Times New Roman" w:hAnsi="Times New Roman"/>
                <w:sz w:val="16"/>
                <w:szCs w:val="16"/>
              </w:rPr>
              <w:t xml:space="preserve">Центральная </w:t>
            </w:r>
            <w:r w:rsidRPr="00D16633"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r w:rsidR="0091257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06" w:type="pct"/>
            <w:textDirection w:val="btLr"/>
            <w:vAlign w:val="center"/>
          </w:tcPr>
          <w:p w:rsidR="00904D8D" w:rsidRPr="00D16633" w:rsidRDefault="00904D8D" w:rsidP="00994BB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210101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:639</w:t>
            </w:r>
          </w:p>
          <w:p w:rsidR="00904D8D" w:rsidRPr="00D16633" w:rsidRDefault="00904D8D" w:rsidP="00AF73E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904D8D" w:rsidRPr="00D16633" w:rsidRDefault="00904D8D" w:rsidP="00994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Одноэтажное, 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деревянное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, крыша – 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шифер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04D8D" w:rsidRPr="00D16633" w:rsidRDefault="00904D8D" w:rsidP="00994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Отопление электрическое, общая площадь помещения – 4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., основная площадь – 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  <w:p w:rsidR="00904D8D" w:rsidRPr="00D16633" w:rsidRDefault="00904D8D" w:rsidP="00594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904D8D" w:rsidRPr="00D16633" w:rsidRDefault="00904D8D" w:rsidP="00594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4D8D" w:rsidRPr="00D16633" w:rsidRDefault="00912574" w:rsidP="00994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1743287,77</w:t>
            </w:r>
            <w:r w:rsidR="00904D8D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  <w:p w:rsidR="00904D8D" w:rsidRPr="00D16633" w:rsidRDefault="00904D8D" w:rsidP="00912574">
            <w:pPr>
              <w:ind w:left="-16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4D8D" w:rsidRPr="00D16633" w:rsidRDefault="00904D8D" w:rsidP="00912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2" w:type="pct"/>
          </w:tcPr>
          <w:p w:rsidR="00904D8D" w:rsidRPr="00D16633" w:rsidRDefault="00904D8D" w:rsidP="00FB2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38</w:t>
            </w:r>
            <w:r w:rsidR="00FB22A1">
              <w:rPr>
                <w:rFonts w:ascii="Times New Roman" w:hAnsi="Times New Roman" w:cs="Times New Roman"/>
                <w:sz w:val="16"/>
                <w:szCs w:val="16"/>
              </w:rPr>
              <w:t>:15:210101:639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-38/011-201</w:t>
            </w:r>
            <w:r w:rsidR="00FB22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470" w:type="pct"/>
          </w:tcPr>
          <w:p w:rsidR="00904D8D" w:rsidRPr="00D16633" w:rsidRDefault="00FB22A1" w:rsidP="00594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Сибирякское </w:t>
            </w:r>
            <w:bookmarkStart w:id="0" w:name="_GoBack"/>
            <w:bookmarkEnd w:id="0"/>
            <w:r w:rsidR="00904D8D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83" w:type="pct"/>
          </w:tcPr>
          <w:p w:rsidR="00904D8D" w:rsidRPr="004B5433" w:rsidRDefault="00904D8D" w:rsidP="00594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04D8D" w:rsidTr="00904D8D">
        <w:trPr>
          <w:cantSplit/>
          <w:trHeight w:val="1458"/>
        </w:trPr>
        <w:tc>
          <w:tcPr>
            <w:tcW w:w="128" w:type="pct"/>
          </w:tcPr>
          <w:p w:rsidR="00904D8D" w:rsidRPr="007C3434" w:rsidRDefault="00904D8D" w:rsidP="00594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3" w:type="pct"/>
            <w:textDirection w:val="btLr"/>
            <w:vAlign w:val="center"/>
          </w:tcPr>
          <w:p w:rsidR="00904D8D" w:rsidRPr="00D16633" w:rsidRDefault="00904D8D" w:rsidP="0059435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1000026</w:t>
            </w:r>
          </w:p>
        </w:tc>
        <w:tc>
          <w:tcPr>
            <w:tcW w:w="215" w:type="pct"/>
            <w:vAlign w:val="center"/>
          </w:tcPr>
          <w:p w:rsidR="00904D8D" w:rsidRPr="00D16633" w:rsidRDefault="00904D8D" w:rsidP="0059435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4D8D" w:rsidRPr="00D16633" w:rsidRDefault="00904D8D" w:rsidP="005943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4D8D" w:rsidRPr="00D16633" w:rsidRDefault="00904D8D" w:rsidP="00912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Иркутская область, Тулунский район, </w:t>
            </w:r>
            <w:r w:rsidR="00912574">
              <w:rPr>
                <w:rFonts w:ascii="Times New Roman" w:hAnsi="Times New Roman"/>
                <w:sz w:val="16"/>
                <w:szCs w:val="16"/>
              </w:rPr>
              <w:t>п</w:t>
            </w:r>
            <w:r w:rsidRPr="00D1663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912574">
              <w:rPr>
                <w:rFonts w:ascii="Times New Roman" w:hAnsi="Times New Roman"/>
                <w:sz w:val="16"/>
                <w:szCs w:val="16"/>
              </w:rPr>
              <w:t>Сибиряк, ул. Садовая</w:t>
            </w:r>
            <w:r w:rsidRPr="00D16633">
              <w:rPr>
                <w:rFonts w:ascii="Times New Roman" w:hAnsi="Times New Roman"/>
                <w:sz w:val="16"/>
                <w:szCs w:val="16"/>
              </w:rPr>
              <w:t>, д</w:t>
            </w:r>
            <w:r w:rsidR="0091257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06" w:type="pct"/>
            <w:textDirection w:val="btLr"/>
          </w:tcPr>
          <w:p w:rsidR="00904D8D" w:rsidRPr="00D16633" w:rsidRDefault="00904D8D" w:rsidP="00994BBC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210101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912574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  <w:p w:rsidR="00904D8D" w:rsidRPr="00D16633" w:rsidRDefault="00904D8D" w:rsidP="00B12D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904D8D" w:rsidRPr="00D16633" w:rsidRDefault="00904D8D" w:rsidP="00994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Одноэтажное, </w:t>
            </w:r>
            <w:proofErr w:type="gramStart"/>
            <w:r w:rsidR="00912574">
              <w:rPr>
                <w:rFonts w:ascii="Times New Roman" w:hAnsi="Times New Roman" w:cs="Times New Roman"/>
                <w:sz w:val="16"/>
                <w:szCs w:val="16"/>
              </w:rPr>
              <w:t xml:space="preserve">бросовое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крыша – шифер,</w:t>
            </w:r>
          </w:p>
          <w:p w:rsidR="00904D8D" w:rsidRPr="00D16633" w:rsidRDefault="00904D8D" w:rsidP="00994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Отопление отсутствует, общая площадь помещения – 9 кв.м.</w:t>
            </w:r>
          </w:p>
          <w:p w:rsidR="00904D8D" w:rsidRPr="00D16633" w:rsidRDefault="00904D8D" w:rsidP="00594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904D8D" w:rsidRPr="00D16633" w:rsidRDefault="00904D8D" w:rsidP="00594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4D8D" w:rsidRPr="00D16633" w:rsidRDefault="00904D8D" w:rsidP="0059435F">
            <w:pPr>
              <w:ind w:left="-16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4D8D" w:rsidRPr="00D16633" w:rsidRDefault="00912574" w:rsidP="00912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904D8D" w:rsidRPr="00D166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904D8D" w:rsidRPr="00D16633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2" w:type="pct"/>
          </w:tcPr>
          <w:p w:rsidR="00904D8D" w:rsidRPr="00D16633" w:rsidRDefault="00912574" w:rsidP="00912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38-38/11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- 011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088</w:t>
            </w:r>
          </w:p>
        </w:tc>
        <w:tc>
          <w:tcPr>
            <w:tcW w:w="470" w:type="pct"/>
          </w:tcPr>
          <w:p w:rsidR="00904D8D" w:rsidRPr="00D16633" w:rsidRDefault="00912574" w:rsidP="005943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Сибирякское </w:t>
            </w:r>
            <w:r w:rsidR="00904D8D"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муниципальное образование</w:t>
            </w:r>
          </w:p>
        </w:tc>
        <w:tc>
          <w:tcPr>
            <w:tcW w:w="383" w:type="pct"/>
          </w:tcPr>
          <w:p w:rsidR="00904D8D" w:rsidRDefault="00904D8D" w:rsidP="0059435F">
            <w:pPr>
              <w:jc w:val="center"/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D93422" w:rsidRPr="0067601A" w:rsidRDefault="00D93422" w:rsidP="00D4207B">
      <w:pPr>
        <w:rPr>
          <w:rFonts w:ascii="Times New Roman" w:hAnsi="Times New Roman" w:cs="Times New Roman"/>
          <w:b/>
          <w:sz w:val="48"/>
          <w:szCs w:val="48"/>
        </w:rPr>
      </w:pPr>
    </w:p>
    <w:sectPr w:rsidR="00D93422" w:rsidRPr="0067601A" w:rsidSect="006F01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601A"/>
    <w:rsid w:val="000153B6"/>
    <w:rsid w:val="000410EB"/>
    <w:rsid w:val="00057E90"/>
    <w:rsid w:val="000671FE"/>
    <w:rsid w:val="00075B71"/>
    <w:rsid w:val="000B11FD"/>
    <w:rsid w:val="000B4BB7"/>
    <w:rsid w:val="000B5683"/>
    <w:rsid w:val="0013649F"/>
    <w:rsid w:val="00147BC1"/>
    <w:rsid w:val="00176BD2"/>
    <w:rsid w:val="00180613"/>
    <w:rsid w:val="001A0073"/>
    <w:rsid w:val="001A4647"/>
    <w:rsid w:val="001F3ADF"/>
    <w:rsid w:val="001F6DA8"/>
    <w:rsid w:val="001F7D35"/>
    <w:rsid w:val="0020570D"/>
    <w:rsid w:val="002309CA"/>
    <w:rsid w:val="002445FC"/>
    <w:rsid w:val="002B2F12"/>
    <w:rsid w:val="002B6753"/>
    <w:rsid w:val="002E7211"/>
    <w:rsid w:val="002F0807"/>
    <w:rsid w:val="002F3617"/>
    <w:rsid w:val="003016C3"/>
    <w:rsid w:val="003112EF"/>
    <w:rsid w:val="00343CBE"/>
    <w:rsid w:val="003463A8"/>
    <w:rsid w:val="003704B5"/>
    <w:rsid w:val="003A6623"/>
    <w:rsid w:val="003D2F54"/>
    <w:rsid w:val="003F0CE1"/>
    <w:rsid w:val="0040197F"/>
    <w:rsid w:val="00413E45"/>
    <w:rsid w:val="00416530"/>
    <w:rsid w:val="00417C92"/>
    <w:rsid w:val="00420588"/>
    <w:rsid w:val="004353D7"/>
    <w:rsid w:val="0044639D"/>
    <w:rsid w:val="00480E90"/>
    <w:rsid w:val="00487FAB"/>
    <w:rsid w:val="004D0857"/>
    <w:rsid w:val="004D0BC4"/>
    <w:rsid w:val="004E53D6"/>
    <w:rsid w:val="00552F73"/>
    <w:rsid w:val="0059435F"/>
    <w:rsid w:val="005A782A"/>
    <w:rsid w:val="005B3B48"/>
    <w:rsid w:val="005B56AE"/>
    <w:rsid w:val="005B62C6"/>
    <w:rsid w:val="005C11EA"/>
    <w:rsid w:val="005D4842"/>
    <w:rsid w:val="005E1741"/>
    <w:rsid w:val="005F4DE9"/>
    <w:rsid w:val="00616CB3"/>
    <w:rsid w:val="00616D5A"/>
    <w:rsid w:val="006366C3"/>
    <w:rsid w:val="00640B3D"/>
    <w:rsid w:val="00666574"/>
    <w:rsid w:val="00672EAD"/>
    <w:rsid w:val="0067601A"/>
    <w:rsid w:val="006A47FD"/>
    <w:rsid w:val="006E3EDB"/>
    <w:rsid w:val="006E6785"/>
    <w:rsid w:val="006F01DA"/>
    <w:rsid w:val="006F279D"/>
    <w:rsid w:val="006F52B9"/>
    <w:rsid w:val="006F71A7"/>
    <w:rsid w:val="00724395"/>
    <w:rsid w:val="00737162"/>
    <w:rsid w:val="007570A0"/>
    <w:rsid w:val="007623FB"/>
    <w:rsid w:val="00764847"/>
    <w:rsid w:val="007742B4"/>
    <w:rsid w:val="00782014"/>
    <w:rsid w:val="00794014"/>
    <w:rsid w:val="007B1690"/>
    <w:rsid w:val="007C3434"/>
    <w:rsid w:val="00815656"/>
    <w:rsid w:val="00842B12"/>
    <w:rsid w:val="00844E6E"/>
    <w:rsid w:val="00857CE1"/>
    <w:rsid w:val="008B7937"/>
    <w:rsid w:val="008C1D36"/>
    <w:rsid w:val="008D5B0A"/>
    <w:rsid w:val="00904D8D"/>
    <w:rsid w:val="00912574"/>
    <w:rsid w:val="00925141"/>
    <w:rsid w:val="00933F06"/>
    <w:rsid w:val="009946C2"/>
    <w:rsid w:val="00994BBC"/>
    <w:rsid w:val="009A6D64"/>
    <w:rsid w:val="009E739E"/>
    <w:rsid w:val="00A02885"/>
    <w:rsid w:val="00A12418"/>
    <w:rsid w:val="00A41E40"/>
    <w:rsid w:val="00A9289B"/>
    <w:rsid w:val="00AF73E8"/>
    <w:rsid w:val="00B07CC4"/>
    <w:rsid w:val="00B12D2E"/>
    <w:rsid w:val="00B12ED1"/>
    <w:rsid w:val="00B34302"/>
    <w:rsid w:val="00B40240"/>
    <w:rsid w:val="00B408B3"/>
    <w:rsid w:val="00B54217"/>
    <w:rsid w:val="00B96430"/>
    <w:rsid w:val="00BB3EE0"/>
    <w:rsid w:val="00BF2B64"/>
    <w:rsid w:val="00C408EA"/>
    <w:rsid w:val="00C43594"/>
    <w:rsid w:val="00C607BE"/>
    <w:rsid w:val="00C80C9D"/>
    <w:rsid w:val="00C96D6D"/>
    <w:rsid w:val="00CD1895"/>
    <w:rsid w:val="00D16633"/>
    <w:rsid w:val="00D33E1E"/>
    <w:rsid w:val="00D4207B"/>
    <w:rsid w:val="00D70DD3"/>
    <w:rsid w:val="00D81581"/>
    <w:rsid w:val="00D93422"/>
    <w:rsid w:val="00DA61DE"/>
    <w:rsid w:val="00DB7A0E"/>
    <w:rsid w:val="00DD4BF5"/>
    <w:rsid w:val="00E115D4"/>
    <w:rsid w:val="00E27BE5"/>
    <w:rsid w:val="00E50193"/>
    <w:rsid w:val="00E63817"/>
    <w:rsid w:val="00EA437D"/>
    <w:rsid w:val="00EA7148"/>
    <w:rsid w:val="00ED442C"/>
    <w:rsid w:val="00EF2177"/>
    <w:rsid w:val="00F434DB"/>
    <w:rsid w:val="00F90B07"/>
    <w:rsid w:val="00FA4B3F"/>
    <w:rsid w:val="00FB22A1"/>
    <w:rsid w:val="00FB4646"/>
    <w:rsid w:val="00FC5BBC"/>
    <w:rsid w:val="00FD45FC"/>
    <w:rsid w:val="00FD739D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5E03"/>
  <w15:docId w15:val="{32A76A5D-78C2-406F-A076-9FE1725E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6F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6F2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54</cp:revision>
  <cp:lastPrinted>2018-08-16T02:02:00Z</cp:lastPrinted>
  <dcterms:created xsi:type="dcterms:W3CDTF">2017-12-07T07:02:00Z</dcterms:created>
  <dcterms:modified xsi:type="dcterms:W3CDTF">2019-06-26T02:52:00Z</dcterms:modified>
</cp:coreProperties>
</file>